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F0" w:rsidRPr="000812B2" w:rsidRDefault="00F852F0" w:rsidP="00F852F0">
      <w:pPr>
        <w:jc w:val="center"/>
        <w:rPr>
          <w:b/>
          <w:i/>
          <w:sz w:val="36"/>
          <w:szCs w:val="36"/>
        </w:rPr>
      </w:pPr>
      <w:r w:rsidRPr="000812B2">
        <w:rPr>
          <w:b/>
          <w:i/>
          <w:sz w:val="36"/>
          <w:szCs w:val="36"/>
        </w:rPr>
        <w:t xml:space="preserve">План масових заходів </w:t>
      </w:r>
    </w:p>
    <w:p w:rsidR="00F852F0" w:rsidRPr="000812B2" w:rsidRDefault="00F852F0" w:rsidP="00F852F0">
      <w:pPr>
        <w:jc w:val="center"/>
        <w:rPr>
          <w:b/>
          <w:i/>
          <w:sz w:val="36"/>
          <w:szCs w:val="36"/>
        </w:rPr>
      </w:pPr>
      <w:r w:rsidRPr="000812B2">
        <w:rPr>
          <w:b/>
          <w:i/>
          <w:sz w:val="36"/>
          <w:szCs w:val="36"/>
        </w:rPr>
        <w:t>з дітьми та учнівською молоддю</w:t>
      </w:r>
    </w:p>
    <w:p w:rsidR="00F852F0" w:rsidRPr="000812B2" w:rsidRDefault="00F852F0" w:rsidP="00F852F0">
      <w:pPr>
        <w:jc w:val="center"/>
        <w:rPr>
          <w:b/>
          <w:i/>
          <w:sz w:val="36"/>
          <w:szCs w:val="36"/>
        </w:rPr>
      </w:pPr>
      <w:proofErr w:type="spellStart"/>
      <w:r w:rsidRPr="000812B2">
        <w:rPr>
          <w:b/>
          <w:i/>
          <w:sz w:val="36"/>
          <w:szCs w:val="36"/>
        </w:rPr>
        <w:t>Макарівського</w:t>
      </w:r>
      <w:proofErr w:type="spellEnd"/>
      <w:r w:rsidRPr="000812B2">
        <w:rPr>
          <w:b/>
          <w:i/>
          <w:sz w:val="36"/>
          <w:szCs w:val="36"/>
        </w:rPr>
        <w:t xml:space="preserve"> ЦТДЮ імені Д.Туптала</w:t>
      </w:r>
    </w:p>
    <w:p w:rsidR="00F852F0" w:rsidRPr="000812B2" w:rsidRDefault="00F852F0" w:rsidP="00F852F0">
      <w:pPr>
        <w:jc w:val="center"/>
        <w:rPr>
          <w:b/>
          <w:i/>
          <w:sz w:val="36"/>
          <w:szCs w:val="36"/>
        </w:rPr>
      </w:pPr>
      <w:r w:rsidRPr="000812B2">
        <w:rPr>
          <w:b/>
          <w:i/>
          <w:sz w:val="36"/>
          <w:szCs w:val="36"/>
        </w:rPr>
        <w:t xml:space="preserve">на жовтень  2018 – 2019 </w:t>
      </w:r>
      <w:proofErr w:type="spellStart"/>
      <w:r w:rsidRPr="000812B2">
        <w:rPr>
          <w:b/>
          <w:i/>
          <w:sz w:val="36"/>
          <w:szCs w:val="36"/>
        </w:rPr>
        <w:t>н.р</w:t>
      </w:r>
      <w:proofErr w:type="spellEnd"/>
      <w:r w:rsidRPr="000812B2">
        <w:rPr>
          <w:b/>
          <w:i/>
          <w:sz w:val="36"/>
          <w:szCs w:val="36"/>
        </w:rPr>
        <w:t>.</w:t>
      </w:r>
    </w:p>
    <w:p w:rsidR="004A5DB3" w:rsidRDefault="004A5DB3" w:rsidP="00F852F0">
      <w:pPr>
        <w:jc w:val="center"/>
        <w:rPr>
          <w:b/>
          <w:i/>
          <w:sz w:val="44"/>
          <w:szCs w:val="44"/>
        </w:rPr>
      </w:pPr>
    </w:p>
    <w:p w:rsidR="004A5DB3" w:rsidRPr="000812B2" w:rsidRDefault="00D523D5" w:rsidP="00D523D5">
      <w:pPr>
        <w:pStyle w:val="a3"/>
        <w:numPr>
          <w:ilvl w:val="0"/>
          <w:numId w:val="2"/>
        </w:numPr>
        <w:ind w:left="284" w:hanging="142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="004A5DB3" w:rsidRPr="000812B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Участь у заходах до Дня працівника освіти</w:t>
      </w:r>
    </w:p>
    <w:p w:rsidR="004A5DB3" w:rsidRPr="000812B2" w:rsidRDefault="004A5DB3" w:rsidP="00CA296D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Місце проведення: навчальні заклади району</w:t>
      </w:r>
    </w:p>
    <w:p w:rsidR="004A5DB3" w:rsidRPr="000812B2" w:rsidRDefault="004A5DB3" w:rsidP="00CA296D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Дата проведення: до 01.10. 201</w:t>
      </w:r>
      <w:r w:rsidR="00D61906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</w:p>
    <w:p w:rsidR="00CA296D" w:rsidRPr="000812B2" w:rsidRDefault="004A5DB3" w:rsidP="00CA296D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Відповідальний : </w:t>
      </w:r>
      <w:proofErr w:type="spellStart"/>
      <w:r w:rsidR="00C47349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Дідківська</w:t>
      </w:r>
      <w:proofErr w:type="spellEnd"/>
      <w:r w:rsidR="00C47349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А.Л.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– методист </w:t>
      </w:r>
      <w:r w:rsidR="00C47349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художньо-естетичного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напрямку</w:t>
      </w:r>
    </w:p>
    <w:p w:rsidR="00494CE8" w:rsidRPr="000812B2" w:rsidRDefault="00494CE8" w:rsidP="00494CE8">
      <w:pPr>
        <w:pStyle w:val="a3"/>
        <w:numPr>
          <w:ilvl w:val="0"/>
          <w:numId w:val="2"/>
        </w:numPr>
        <w:ind w:left="284" w:hanging="142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Районний фестиваль-огляд  дитячих театральних колективів «Театральні обрії»</w:t>
      </w:r>
    </w:p>
    <w:p w:rsidR="00CE4C40" w:rsidRPr="000812B2" w:rsidRDefault="00CB58E2" w:rsidP="00CE4C40">
      <w:pPr>
        <w:pStyle w:val="a3"/>
        <w:ind w:left="3540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Місце проведення: </w:t>
      </w:r>
      <w:proofErr w:type="spellStart"/>
      <w:r w:rsidR="00CE4C40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Макарівський</w:t>
      </w:r>
      <w:proofErr w:type="spellEnd"/>
      <w:r w:rsidR="00CE4C40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ЦТДЮ ім. Д. Туптала.</w:t>
      </w:r>
    </w:p>
    <w:p w:rsidR="00CB58E2" w:rsidRPr="000812B2" w:rsidRDefault="00CB58E2" w:rsidP="00CB58E2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Дата проведення: до </w:t>
      </w:r>
      <w:r w:rsidR="00CE4C40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09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.10. 201</w:t>
      </w:r>
      <w:r w:rsidR="00D61906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</w:p>
    <w:p w:rsidR="00126D81" w:rsidRPr="000812B2" w:rsidRDefault="00CB58E2" w:rsidP="00126D81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Відповідальний :</w:t>
      </w:r>
      <w:r w:rsidR="00A25867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="00126D81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Дідківська</w:t>
      </w:r>
      <w:proofErr w:type="spellEnd"/>
      <w:r w:rsidR="00126D81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А.Л. – методист художньо-естетичного напрямку</w:t>
      </w:r>
    </w:p>
    <w:p w:rsidR="00A30670" w:rsidRPr="000812B2" w:rsidRDefault="00234327" w:rsidP="00EB3551">
      <w:pPr>
        <w:pStyle w:val="a3"/>
        <w:numPr>
          <w:ilvl w:val="0"/>
          <w:numId w:val="2"/>
        </w:numPr>
        <w:ind w:left="284" w:hanging="142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Районний етап заочних всеукраїнських конкурсів робіт юних фотоаматорів «Моя Україно!» та «Моя країна – Україна» </w:t>
      </w:r>
    </w:p>
    <w:p w:rsidR="009173CC" w:rsidRPr="000812B2" w:rsidRDefault="009173CC" w:rsidP="009173CC">
      <w:pPr>
        <w:pStyle w:val="a3"/>
        <w:ind w:left="3540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Місце проведення: </w:t>
      </w:r>
      <w:proofErr w:type="spellStart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Макарівський</w:t>
      </w:r>
      <w:proofErr w:type="spellEnd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ЦТДЮ ім. Д. Туптала.</w:t>
      </w:r>
    </w:p>
    <w:p w:rsidR="004A5DB3" w:rsidRPr="000812B2" w:rsidRDefault="004A5DB3" w:rsidP="008C1F30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Дата проведення: 1.</w:t>
      </w:r>
      <w:r w:rsidR="006D5B8D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10 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-</w:t>
      </w:r>
      <w:r w:rsidR="006D5B8D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4C69D8">
        <w:rPr>
          <w:rFonts w:ascii="Times New Roman" w:eastAsiaTheme="minorHAnsi" w:hAnsi="Times New Roman"/>
          <w:sz w:val="28"/>
          <w:szCs w:val="28"/>
          <w:lang w:val="uk-UA" w:eastAsia="en-US"/>
        </w:rPr>
        <w:t>19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.10. 201</w:t>
      </w:r>
      <w:r w:rsidR="00D61906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</w:p>
    <w:p w:rsidR="004A5DB3" w:rsidRPr="000812B2" w:rsidRDefault="004A5DB3" w:rsidP="008C1F30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Відповідальний : </w:t>
      </w:r>
      <w:r w:rsidR="00E94FCB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Антипова Є.М. – методист еколого-натуралістичного напрямку.</w:t>
      </w:r>
    </w:p>
    <w:p w:rsidR="004A5DB3" w:rsidRPr="000812B2" w:rsidRDefault="004A5DB3" w:rsidP="008C1F30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Матеріали подати до 2</w:t>
      </w:r>
      <w:r w:rsidR="004C69D8">
        <w:rPr>
          <w:rFonts w:ascii="Times New Roman" w:eastAsiaTheme="minorHAnsi" w:hAnsi="Times New Roman"/>
          <w:sz w:val="28"/>
          <w:szCs w:val="28"/>
          <w:lang w:val="uk-UA" w:eastAsia="en-US"/>
        </w:rPr>
        <w:t>0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.10.201</w:t>
      </w:r>
      <w:r w:rsidR="00D61906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в </w:t>
      </w:r>
      <w:proofErr w:type="spellStart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Макарівський</w:t>
      </w:r>
      <w:proofErr w:type="spellEnd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ЦТДЮ</w:t>
      </w:r>
    </w:p>
    <w:p w:rsidR="002013FE" w:rsidRPr="000812B2" w:rsidRDefault="002013FE" w:rsidP="002013FE">
      <w:pPr>
        <w:pStyle w:val="a3"/>
        <w:numPr>
          <w:ilvl w:val="0"/>
          <w:numId w:val="2"/>
        </w:numPr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Районний збір лідерів учнівського самоврядування</w:t>
      </w:r>
    </w:p>
    <w:p w:rsidR="002013FE" w:rsidRPr="000812B2" w:rsidRDefault="002013FE" w:rsidP="002013FE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Місце проведення: </w:t>
      </w:r>
      <w:proofErr w:type="spellStart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Макарівський</w:t>
      </w:r>
      <w:proofErr w:type="spellEnd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ЦТДЮ ім. Д. Туптала.</w:t>
      </w:r>
    </w:p>
    <w:p w:rsidR="002013FE" w:rsidRPr="000812B2" w:rsidRDefault="002013FE" w:rsidP="002013FE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Дата проведення: 1</w:t>
      </w:r>
      <w:r w:rsidR="00F74A68"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.10. 201</w:t>
      </w:r>
      <w:r w:rsidR="00D61906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2013FE" w:rsidRPr="000812B2" w:rsidRDefault="002013FE" w:rsidP="008C1F30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Відповідальний : </w:t>
      </w:r>
      <w:proofErr w:type="spellStart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Шатковська</w:t>
      </w:r>
      <w:proofErr w:type="spellEnd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Л.В. – методист соціально-реабілітаційного напрямку.</w:t>
      </w:r>
    </w:p>
    <w:p w:rsidR="00EB3551" w:rsidRPr="000812B2" w:rsidRDefault="00EB3551" w:rsidP="00EB3551">
      <w:pPr>
        <w:pStyle w:val="a3"/>
        <w:numPr>
          <w:ilvl w:val="0"/>
          <w:numId w:val="2"/>
        </w:numPr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Заходи до Дня Захисника України й Дня українського козацтва</w:t>
      </w:r>
    </w:p>
    <w:p w:rsidR="00EB3551" w:rsidRPr="000812B2" w:rsidRDefault="00EB3551" w:rsidP="00D61906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Місце проведення: </w:t>
      </w:r>
      <w:proofErr w:type="spellStart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Макарівський</w:t>
      </w:r>
      <w:proofErr w:type="spellEnd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ЦТДЮ ім. Д. Туптала.</w:t>
      </w:r>
    </w:p>
    <w:p w:rsidR="00EB3551" w:rsidRPr="000812B2" w:rsidRDefault="00EB3551" w:rsidP="00D61906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Дата проведення: 12.10. - 15 .10. 2018.</w:t>
      </w:r>
    </w:p>
    <w:p w:rsidR="00EB3551" w:rsidRPr="000812B2" w:rsidRDefault="00EB3551" w:rsidP="00D61906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Відповідальний : Ковальчук С.В. методист туристсько-краєзнавчого напрямку.</w:t>
      </w:r>
    </w:p>
    <w:p w:rsidR="00995E9B" w:rsidRPr="000812B2" w:rsidRDefault="00BC1D50" w:rsidP="00995E9B">
      <w:pPr>
        <w:pStyle w:val="a3"/>
        <w:numPr>
          <w:ilvl w:val="0"/>
          <w:numId w:val="2"/>
        </w:numPr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Районний</w:t>
      </w:r>
      <w:r w:rsidR="00995E9B" w:rsidRPr="000812B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профорієнтаційний змагально-мотиваційний захід серед учнівських команд «Обери майбутнє»</w:t>
      </w:r>
    </w:p>
    <w:p w:rsidR="00995E9B" w:rsidRPr="000812B2" w:rsidRDefault="00995E9B" w:rsidP="00995E9B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Місце проведення: </w:t>
      </w:r>
      <w:proofErr w:type="spellStart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Макарівський</w:t>
      </w:r>
      <w:proofErr w:type="spellEnd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ЦТДЮ ім. Д. Туптала.</w:t>
      </w:r>
    </w:p>
    <w:p w:rsidR="00995E9B" w:rsidRPr="000812B2" w:rsidRDefault="00995E9B" w:rsidP="00995E9B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Дата проведення: </w:t>
      </w:r>
      <w:r w:rsidR="001F440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жовтень 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2018.</w:t>
      </w:r>
    </w:p>
    <w:p w:rsidR="00995E9B" w:rsidRPr="000812B2" w:rsidRDefault="00995E9B" w:rsidP="00995E9B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Відповідальний : </w:t>
      </w:r>
      <w:proofErr w:type="spellStart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Шатковська</w:t>
      </w:r>
      <w:proofErr w:type="spellEnd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Л.В. – методист соціально-реабілітаційного напрямку.</w:t>
      </w:r>
    </w:p>
    <w:p w:rsidR="004A5DB3" w:rsidRPr="000812B2" w:rsidRDefault="004A5DB3" w:rsidP="00F91DE7">
      <w:pPr>
        <w:pStyle w:val="a3"/>
        <w:numPr>
          <w:ilvl w:val="0"/>
          <w:numId w:val="2"/>
        </w:numPr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Пошукова акція учнівської молоді «Герої серед нас: сучасні захисники України»</w:t>
      </w:r>
    </w:p>
    <w:p w:rsidR="004A5DB3" w:rsidRPr="000812B2" w:rsidRDefault="004A5DB3" w:rsidP="004018CC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Місце проведення: </w:t>
      </w:r>
      <w:proofErr w:type="spellStart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Макарівський</w:t>
      </w:r>
      <w:proofErr w:type="spellEnd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ЦТДЮ ім. Д. Туптала.</w:t>
      </w:r>
    </w:p>
    <w:p w:rsidR="004A5DB3" w:rsidRPr="000812B2" w:rsidRDefault="004A5DB3" w:rsidP="004018CC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Дата проведення: 1</w:t>
      </w:r>
      <w:r w:rsidR="004018CC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0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-2</w:t>
      </w:r>
      <w:r w:rsidR="004018CC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.10. 201</w:t>
      </w:r>
      <w:r w:rsidR="003E354F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4A5DB3" w:rsidRPr="000812B2" w:rsidRDefault="004A5DB3" w:rsidP="004018CC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Відповідальний : Ковальчук С.В. методист туристсько-краєзнавчого напрямку.</w:t>
      </w:r>
    </w:p>
    <w:p w:rsidR="004A5DB3" w:rsidRPr="000812B2" w:rsidRDefault="004A5DB3" w:rsidP="004018CC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Роботи подати до 2</w:t>
      </w:r>
      <w:r w:rsidR="004018CC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5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.10.201</w:t>
      </w:r>
      <w:r w:rsidR="003E354F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в </w:t>
      </w:r>
      <w:proofErr w:type="spellStart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Макарівський</w:t>
      </w:r>
      <w:proofErr w:type="spellEnd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ЦТДЮ</w:t>
      </w:r>
    </w:p>
    <w:p w:rsidR="004A5DB3" w:rsidRPr="000812B2" w:rsidRDefault="004A5DB3" w:rsidP="004018CC">
      <w:pPr>
        <w:pStyle w:val="a3"/>
        <w:numPr>
          <w:ilvl w:val="0"/>
          <w:numId w:val="2"/>
        </w:numPr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Районний етап Всеукраїнського конкурсу «</w:t>
      </w:r>
      <w:r w:rsidR="004018CC" w:rsidRPr="000812B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Юний селекціонер та генетик</w:t>
      </w:r>
      <w:r w:rsidRPr="000812B2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» </w:t>
      </w:r>
    </w:p>
    <w:p w:rsidR="004A5DB3" w:rsidRPr="000812B2" w:rsidRDefault="004A5DB3" w:rsidP="004018CC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Місце проведення: </w:t>
      </w:r>
      <w:proofErr w:type="spellStart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Макарівський</w:t>
      </w:r>
      <w:proofErr w:type="spellEnd"/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ЦТДЮ ім. Д. Туптала.</w:t>
      </w:r>
    </w:p>
    <w:p w:rsidR="004A5DB3" w:rsidRPr="000812B2" w:rsidRDefault="004A5DB3" w:rsidP="004018CC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Дата проведення: 2</w:t>
      </w:r>
      <w:r w:rsidR="00872603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3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.10. 201</w:t>
      </w:r>
      <w:r w:rsidR="003E354F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4A5DB3" w:rsidRPr="000812B2" w:rsidRDefault="004A5DB3" w:rsidP="004018CC">
      <w:pPr>
        <w:pStyle w:val="a3"/>
        <w:ind w:left="354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Відповідальний : </w:t>
      </w:r>
      <w:r w:rsidR="004018CC"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Антипова Є.М</w:t>
      </w:r>
      <w:r w:rsidRPr="000812B2">
        <w:rPr>
          <w:rFonts w:ascii="Times New Roman" w:eastAsiaTheme="minorHAnsi" w:hAnsi="Times New Roman"/>
          <w:sz w:val="28"/>
          <w:szCs w:val="28"/>
          <w:lang w:val="uk-UA" w:eastAsia="en-US"/>
        </w:rPr>
        <w:t>. – методист еколого-натуралістичного напрямку.</w:t>
      </w:r>
    </w:p>
    <w:p w:rsidR="004A5DB3" w:rsidRPr="000812B2" w:rsidRDefault="004A5DB3" w:rsidP="004A5D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A5DB3" w:rsidRDefault="004A5DB3" w:rsidP="00F852F0">
      <w:pPr>
        <w:jc w:val="center"/>
        <w:rPr>
          <w:b/>
          <w:i/>
          <w:sz w:val="44"/>
          <w:szCs w:val="44"/>
        </w:rPr>
      </w:pPr>
    </w:p>
    <w:p w:rsidR="009E6473" w:rsidRPr="00D00E29" w:rsidRDefault="009E6473" w:rsidP="00F852F0">
      <w:pPr>
        <w:jc w:val="center"/>
        <w:rPr>
          <w:b/>
          <w:i/>
          <w:sz w:val="44"/>
          <w:szCs w:val="44"/>
        </w:rPr>
      </w:pPr>
    </w:p>
    <w:p w:rsidR="006E47E6" w:rsidRDefault="006E47E6"/>
    <w:sectPr w:rsidR="006E47E6" w:rsidSect="006E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">
    <w:nsid w:val="46932765"/>
    <w:multiLevelType w:val="hybridMultilevel"/>
    <w:tmpl w:val="A72852A8"/>
    <w:lvl w:ilvl="0" w:tplc="976A64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179EF"/>
    <w:multiLevelType w:val="multilevel"/>
    <w:tmpl w:val="0BB8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F0D08"/>
    <w:rsid w:val="00030E31"/>
    <w:rsid w:val="0003686E"/>
    <w:rsid w:val="00046193"/>
    <w:rsid w:val="000812B2"/>
    <w:rsid w:val="000E6814"/>
    <w:rsid w:val="000F0742"/>
    <w:rsid w:val="00100797"/>
    <w:rsid w:val="00126D81"/>
    <w:rsid w:val="001910E8"/>
    <w:rsid w:val="001A1D1A"/>
    <w:rsid w:val="001F0D08"/>
    <w:rsid w:val="001F4404"/>
    <w:rsid w:val="002013FE"/>
    <w:rsid w:val="00234327"/>
    <w:rsid w:val="003C5755"/>
    <w:rsid w:val="003E354F"/>
    <w:rsid w:val="004018CC"/>
    <w:rsid w:val="004770F4"/>
    <w:rsid w:val="00494CE8"/>
    <w:rsid w:val="004A5DB3"/>
    <w:rsid w:val="004C69D8"/>
    <w:rsid w:val="004F00C5"/>
    <w:rsid w:val="00593E67"/>
    <w:rsid w:val="005F0912"/>
    <w:rsid w:val="00617B56"/>
    <w:rsid w:val="00696656"/>
    <w:rsid w:val="006D2E31"/>
    <w:rsid w:val="006D5B8D"/>
    <w:rsid w:val="006E47E6"/>
    <w:rsid w:val="006E6D38"/>
    <w:rsid w:val="00872603"/>
    <w:rsid w:val="00897AAD"/>
    <w:rsid w:val="008C1F30"/>
    <w:rsid w:val="008E3A06"/>
    <w:rsid w:val="009173CC"/>
    <w:rsid w:val="00995E9B"/>
    <w:rsid w:val="009B4C0F"/>
    <w:rsid w:val="009E6473"/>
    <w:rsid w:val="009F15DF"/>
    <w:rsid w:val="00A25867"/>
    <w:rsid w:val="00A30670"/>
    <w:rsid w:val="00AB4D16"/>
    <w:rsid w:val="00AB7A3B"/>
    <w:rsid w:val="00BC1D50"/>
    <w:rsid w:val="00C13831"/>
    <w:rsid w:val="00C47349"/>
    <w:rsid w:val="00CA296D"/>
    <w:rsid w:val="00CB58E2"/>
    <w:rsid w:val="00CE4C40"/>
    <w:rsid w:val="00D523D5"/>
    <w:rsid w:val="00D61906"/>
    <w:rsid w:val="00E81A28"/>
    <w:rsid w:val="00E94FCB"/>
    <w:rsid w:val="00E9573E"/>
    <w:rsid w:val="00EA7EA8"/>
    <w:rsid w:val="00EB3551"/>
    <w:rsid w:val="00F30608"/>
    <w:rsid w:val="00F74A68"/>
    <w:rsid w:val="00F852F0"/>
    <w:rsid w:val="00F86832"/>
    <w:rsid w:val="00F91DE7"/>
    <w:rsid w:val="00FB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F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B3"/>
    <w:pPr>
      <w:ind w:left="720"/>
      <w:contextualSpacing/>
    </w:pPr>
    <w:rPr>
      <w:rFonts w:asciiTheme="minorHAnsi" w:eastAsiaTheme="minorEastAsia" w:hAnsiTheme="minorHAns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A8E42-17EC-48A0-BFD5-20E362DD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60</cp:revision>
  <dcterms:created xsi:type="dcterms:W3CDTF">2018-09-17T09:23:00Z</dcterms:created>
  <dcterms:modified xsi:type="dcterms:W3CDTF">2018-10-09T11:29:00Z</dcterms:modified>
</cp:coreProperties>
</file>